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E3809" w14:textId="393DFAF9" w:rsidR="00641876" w:rsidRPr="0068012E" w:rsidRDefault="00641876" w:rsidP="00A635B7">
      <w:pPr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012E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เอกสารชี้แจงข้อมูลสำหรับอาสาสมัคร</w:t>
      </w:r>
    </w:p>
    <w:p w14:paraId="47485F0D" w14:textId="77777777" w:rsidR="00641876" w:rsidRPr="0068012E" w:rsidRDefault="00641876" w:rsidP="00A635B7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63EEAF" w14:textId="052C4BF6" w:rsidR="004E18CB" w:rsidRPr="0068012E" w:rsidRDefault="004E18CB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bookmarkStart w:id="0" w:name="_Hlk42940472"/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ฉบับที่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bookmarkStart w:id="1" w:name="_Hlk79071862"/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วันที่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เด</w:t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ื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อน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พ.ศ.</w:t>
      </w:r>
    </w:p>
    <w:bookmarkEnd w:id="1"/>
    <w:p w14:paraId="68A63A25" w14:textId="27927BC5" w:rsidR="00641876" w:rsidRPr="0068012E" w:rsidRDefault="00641876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ชื่อโครงการวิจัย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</w:p>
    <w:p w14:paraId="4C119BEC" w14:textId="39A2F874" w:rsidR="00680D7C" w:rsidRPr="0068012E" w:rsidRDefault="00680D7C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ชื่อ</w:t>
      </w:r>
      <w:bookmarkStart w:id="2" w:name="_Hlk77177310"/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หัวหน้าโครงการวิจัย (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ผู้วิจัย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หลัก)</w:t>
      </w:r>
      <w:bookmarkEnd w:id="2"/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</w:p>
    <w:p w14:paraId="5A977796" w14:textId="3C224359" w:rsidR="00680D7C" w:rsidRPr="0068012E" w:rsidRDefault="00680D7C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สถานที่ทำงานของ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หัวหน้าโครงการวิจัย (ผู้วิจัยหลัก)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</w:p>
    <w:p w14:paraId="7FD3A0F0" w14:textId="36877970" w:rsidR="00680D7C" w:rsidRPr="0068012E" w:rsidRDefault="004E18CB" w:rsidP="004E18CB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</w:pP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ชื่อ</w:t>
      </w:r>
      <w:r w:rsidR="00680D7C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ผู้สนับสนุนโครงการวิจัย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</w:p>
    <w:p w14:paraId="74D20328" w14:textId="0FEDE08F" w:rsidR="00641876" w:rsidRPr="0068012E" w:rsidRDefault="00641876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วันที่ชี้แจง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ข้อมูล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วันที่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เด</w:t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ื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อน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ab/>
      </w:r>
      <w:r w:rsid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="0068320B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พ.ศ.</w:t>
      </w:r>
    </w:p>
    <w:p w14:paraId="37D00BFE" w14:textId="74286A7C" w:rsidR="00680D7C" w:rsidRPr="0068012E" w:rsidRDefault="00680D7C" w:rsidP="00A635B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</w:pPr>
      <w:bookmarkStart w:id="3" w:name="_Hlk42940296"/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ชื่อผู้ชี้แจงข้อมูล</w:t>
      </w:r>
      <w:r w:rsidR="004E18CB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>:</w:t>
      </w:r>
    </w:p>
    <w:bookmarkEnd w:id="0"/>
    <w:bookmarkEnd w:id="3"/>
    <w:p w14:paraId="4368EFDB" w14:textId="77777777" w:rsidR="00680D7C" w:rsidRPr="0068012E" w:rsidRDefault="00680D7C" w:rsidP="00A635B7">
      <w:pPr>
        <w:pBdr>
          <w:bottom w:val="single" w:sz="4" w:space="1" w:color="auto"/>
        </w:pBdr>
        <w:jc w:val="thaiDistribute"/>
        <w:rPr>
          <w:rFonts w:ascii="TH SarabunPSK" w:eastAsia="Cordia New" w:hAnsi="TH SarabunPSK" w:cs="TH SarabunPSK"/>
          <w:b/>
          <w:bCs/>
          <w:sz w:val="12"/>
          <w:szCs w:val="12"/>
          <w:lang w:eastAsia="zh-CN"/>
        </w:rPr>
      </w:pPr>
    </w:p>
    <w:p w14:paraId="2BC68392" w14:textId="536F4CE4" w:rsidR="00641876" w:rsidRPr="0068012E" w:rsidRDefault="00641876" w:rsidP="007B599E">
      <w:pPr>
        <w:spacing w:before="240"/>
        <w:ind w:firstLine="851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ท่านได้รับการเชิญชวนให้เข้าร่วม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โครงการวิจัยนี้ 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ก่อนที่ท่านจะตกลงใจเข้าร่วม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โปรดอ่านข้อความในเอกสารนี้ทั้งหมด เพื่อให้ทราบว่าเหตุใดท่านจึงได้รับเชิญให้เข้าร่วมในโครงการวิจัยนี้ โครงการวิจัยนี้ทำเพื่ออะไร หากท่านเข้าร่วม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โครงการวิจัยนี้ท่านจะต้องทำอะไรบ้าง รวมทั้งข้อดีและข้อเสียที่อาจจะเกิดขึ้นในระหว่างการวิจัย</w:t>
      </w:r>
    </w:p>
    <w:p w14:paraId="79B237CD" w14:textId="77777777" w:rsidR="0096495A" w:rsidRPr="0068012E" w:rsidRDefault="00641876" w:rsidP="007B599E">
      <w:pPr>
        <w:ind w:firstLine="851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เอกสารนี้อาจมีข้อความที่ท่านอ่านแล้วไม่เข้าใจ โปรดสอบถามผู้วิจัยหรือผู้ช่วยผู้วิจัยที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่ชี้แจงข้อมูลของ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โครงการนี้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แก่ท่าน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ให้อธิบายจนกว่าท่านจะเข้าใจ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</w:p>
    <w:p w14:paraId="4513A36A" w14:textId="55E1A258" w:rsidR="0096495A" w:rsidRPr="0068012E" w:rsidRDefault="00641876" w:rsidP="007B599E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</w:t>
      </w:r>
      <w:r w:rsidR="004A3E4F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สามารถขอนำ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เอกสารนี้ </w:t>
      </w:r>
      <w:r w:rsidR="004A3E4F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๑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ชุด กลับไปอ่านที่บ้านเพื่อปรึกษาหารือกับญาติ เพื่อน หรือแพทย์ที่ท่านรู้จัก 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เพื่อประกอบการ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ตัดสินใจ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ของท่านในการ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โครงการวิจัยนี้</w:t>
      </w:r>
    </w:p>
    <w:p w14:paraId="1D7101BC" w14:textId="09A073B3" w:rsidR="0096495A" w:rsidRPr="0068012E" w:rsidRDefault="00641876" w:rsidP="007B599E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โครงการวิจัยนี้ต้องเป็น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  <w:lang w:eastAsia="zh-CN"/>
        </w:rPr>
        <w:t>ความสมัครใจ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ของท่าน ไม่มีการบังคับหรือชักจูง แม้ท่านจะไม่เข้าร่วม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ท่านก็จะได้รับการ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ปฏิบัติ (เช่น การบริการ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การรักษาพยาบาล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หรือสิทธิที่พึงได้</w:t>
      </w:r>
      <w:r w:rsidR="0096495A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)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ตามปกติ </w:t>
      </w:r>
    </w:p>
    <w:p w14:paraId="135C562D" w14:textId="1F73E9CD" w:rsidR="00641876" w:rsidRPr="0068012E" w:rsidRDefault="00641876" w:rsidP="007B599E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การไม่เข้าร่วมหรือ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ถอนตัวจากโครงการวิจัยนี้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จะไม่มีผลกระทบต่อการได้รับ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การป</w:t>
      </w:r>
      <w:r w:rsidR="00A635B7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ฏิ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บัติ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หรือ</w:t>
      </w:r>
      <w:r w:rsidR="004A3E4F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สิทธิ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ที่พึงจะได้รับของท่าน</w:t>
      </w:r>
    </w:p>
    <w:p w14:paraId="5862BDC2" w14:textId="25D13017" w:rsidR="00336C59" w:rsidRPr="0068012E" w:rsidRDefault="00641876" w:rsidP="007B599E">
      <w:p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ab/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อย่า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แสดงความยินยอมหรือ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ลงลาย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นาม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ในเอกสารนี้จนกว่าท่านจะแน่ใจว่ามีความประสงค์จะเข้าร่วม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โครงการวิจัยนี้ </w:t>
      </w:r>
    </w:p>
    <w:p w14:paraId="4DCA529E" w14:textId="1E253F98" w:rsidR="0068012E" w:rsidRPr="0068012E" w:rsidRDefault="00641876" w:rsidP="009D1792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คำว่า 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>“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”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ในเอกสารนี้ หมายถึงผู้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เข้า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โครงการวิจัยในฐานะเป็นอาสาสมัครในโครงการวิจัยนี้ หากท่านเป็น</w:t>
      </w:r>
      <w:r w:rsidRPr="0068012E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  <w:lang w:eastAsia="zh-CN"/>
        </w:rPr>
        <w:t>ผู้แทน</w:t>
      </w:r>
      <w:r w:rsidR="003F24F9" w:rsidRPr="0068012E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  <w:lang w:eastAsia="zh-CN"/>
        </w:rPr>
        <w:t xml:space="preserve">ที่ได้รับมอบหมายตามกฎหมาย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ของผู้ที่จะเข้าร่วม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 และ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แสดงความยินยอมหรือ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ลงนามแทน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ผู้</w:t>
      </w:r>
      <w:r w:rsidR="00715DC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เข้า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ร่วมโครงการวิจัย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ในเอกสารนี้ โปรดเข้าใจว่า 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>“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”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ในเอกสารนี้หมายถึงผู้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ที่จะ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เข้าร่วม</w:t>
      </w:r>
      <w:r w:rsidR="00A02BB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โครงการวิจัยเท่านั้น</w:t>
      </w:r>
      <w:bookmarkStart w:id="4" w:name="_Hlk84268959"/>
    </w:p>
    <w:p w14:paraId="5DD2C86F" w14:textId="14D0C63C" w:rsidR="00641876" w:rsidRPr="009D1792" w:rsidRDefault="00641876" w:rsidP="009D1792">
      <w:pPr>
        <w:pStyle w:val="ListParagraph"/>
        <w:numPr>
          <w:ilvl w:val="0"/>
          <w:numId w:val="6"/>
        </w:numPr>
        <w:ind w:left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lastRenderedPageBreak/>
        <w:t>โครงการวิจัยนี้มีที่มาอย่างไร และวัตถุประสงค์ของโครงการวิจัย</w:t>
      </w:r>
    </w:p>
    <w:p w14:paraId="5F71C617" w14:textId="77777777" w:rsidR="009D1792" w:rsidRDefault="00641876" w:rsidP="009D1792">
      <w:pPr>
        <w:ind w:firstLine="45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สรุปความ</w:t>
      </w:r>
      <w:r w:rsidR="00AC6A6F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จำเป็นในการทำวิจัยเรื่องนี้ 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องค์ความ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รู้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ในสิ่งที่ต้องการวิจัยในปัจจุบันเป็นอย่างไร เช่น สำหรับ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โรค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ที่ต้องการศึกษามี พยากรณ์ วิธีการตรวจเพื่อวินิจฉัย วิธีการรักษา อย่างไรบ้าง สรุปเกี่ยวกับเ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ครื่องมือหรือวิธีการที่จะนำมาใช้ในโครงการวิจัย ใ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ช้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ภาษาที่คน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ระดับที่จะมาเป็นผู้ร่วมโครงการวิจัย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สามารถเข้าใจง่าย ไม่ใช้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ภาษาอังกฤษ หรือ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ศัพท์เฉพาะทางการแพทย์ กรณีที่ยา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ในโครงการวิจัย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นั้นเป็นยาใหม่ ควรระบุว่าได้รับการ</w:t>
      </w:r>
      <w:r w:rsidR="001D633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รับรอง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จาก</w:t>
      </w:r>
      <w:r w:rsidR="001E652B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สำนักงาน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คณะกรรมการอาหารและยาของกระทรวงสาธารณสุขหรือยัง</w:t>
      </w:r>
      <w:r w:rsidR="009D179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="001E652B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โครงการวิจัยนี้มีวัตถุประสงค์อะไร</w:t>
      </w:r>
    </w:p>
    <w:p w14:paraId="01BAD8CD" w14:textId="77777777" w:rsidR="009D1792" w:rsidRPr="009D1792" w:rsidRDefault="001E652B" w:rsidP="009D1792">
      <w:pPr>
        <w:pStyle w:val="ListParagraph"/>
        <w:numPr>
          <w:ilvl w:val="0"/>
          <w:numId w:val="6"/>
        </w:numPr>
        <w:ind w:left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แหล่งทุนสนับสนุนโครงการวิจัย</w:t>
      </w:r>
    </w:p>
    <w:p w14:paraId="3E94A11B" w14:textId="595735E1" w:rsidR="0091382C" w:rsidRPr="009D1792" w:rsidRDefault="001E652B" w:rsidP="009D1792">
      <w:pPr>
        <w:pStyle w:val="ListParagraph"/>
        <w:numPr>
          <w:ilvl w:val="0"/>
          <w:numId w:val="6"/>
        </w:numPr>
        <w:ind w:left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เหตุผลที่</w:t>
      </w:r>
      <w:r w:rsidR="00E8077C" w:rsidRPr="009D1792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</w:t>
      </w:r>
      <w:r w:rsidRPr="009D1792">
        <w:rPr>
          <w:rFonts w:ascii="TH SarabunPSK" w:hAnsi="TH SarabunPSK" w:cs="TH SarabunPSK" w:hint="cs"/>
          <w:b/>
          <w:bCs/>
          <w:sz w:val="32"/>
          <w:szCs w:val="32"/>
          <w:cs/>
        </w:rPr>
        <w:t>ถูกเชื้อเชิญใหเข้าร่วมการวิจัย</w:t>
      </w:r>
    </w:p>
    <w:p w14:paraId="048C0179" w14:textId="1C10763C" w:rsidR="001E652B" w:rsidRPr="0068012E" w:rsidRDefault="00641876" w:rsidP="0091382C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ท่านได้รับเชิญให้เข้าร่วมโครงการวิจัยนี้เพราะคุณสมบัติดังต่อไปนี้</w:t>
      </w:r>
    </w:p>
    <w:p w14:paraId="68DA6C9D" w14:textId="77777777" w:rsidR="0091382C" w:rsidRPr="0068012E" w:rsidRDefault="00641876" w:rsidP="0091382C">
      <w:pPr>
        <w:ind w:firstLine="993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สรุปเกณฑ์การคัดเลือก 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(Inclusion criteria)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ที่สำคัญ</w:t>
      </w:r>
    </w:p>
    <w:p w14:paraId="63B70721" w14:textId="0C926FDF" w:rsidR="00641876" w:rsidRPr="0068012E" w:rsidRDefault="00641876" w:rsidP="0091382C">
      <w:pPr>
        <w:pStyle w:val="ListParagraph"/>
        <w:numPr>
          <w:ilvl w:val="0"/>
          <w:numId w:val="4"/>
        </w:numPr>
        <w:tabs>
          <w:tab w:val="left" w:pos="1134"/>
        </w:tabs>
        <w:ind w:left="993" w:hanging="284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ท่านไม่สามารถเข้าร่วมโครงการวิจัยได้หากท่านมีคุณสมบัติดังต่อไปนี้</w:t>
      </w:r>
    </w:p>
    <w:p w14:paraId="6B5945FB" w14:textId="77777777" w:rsidR="009D1792" w:rsidRDefault="00641876" w:rsidP="009D1792">
      <w:pPr>
        <w:ind w:firstLine="993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สรุปเกณฑ์การคัดออก 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(Exclusion criteria)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ที่สำคัญ</w:t>
      </w:r>
    </w:p>
    <w:p w14:paraId="615695B4" w14:textId="77777777" w:rsidR="009D1792" w:rsidRDefault="009D1792" w:rsidP="009D1792">
      <w:pPr>
        <w:ind w:hanging="9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4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. </w:t>
      </w:r>
      <w:r w:rsidR="0064187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จะมีการทำโครงการวิจัยนี้ที่ใด และมีจำนวนผู้เข้าร่วมโครงการวิจัยทั้งสิ้นเท่าไร</w:t>
      </w:r>
    </w:p>
    <w:p w14:paraId="41C87CBF" w14:textId="77777777" w:rsidR="009D1792" w:rsidRDefault="00641876" w:rsidP="009D1792">
      <w:pPr>
        <w:ind w:left="18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หากเป็น</w:t>
      </w:r>
      <w:r w:rsidR="001E030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การทำวิจัยหลายสถาบัน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="001E030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(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>Multi-center study</w:t>
      </w:r>
      <w:r w:rsidR="001E0303"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>)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ให้ระบุว่าทำในประเทศไทยหรือต่างประเทศ และบอกว่าจำนวนผู้เข้าร่วมวิจัยใน</w:t>
      </w:r>
      <w:r w:rsidR="001E030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แต่ละ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สถาบันมีกี่คน</w:t>
      </w:r>
    </w:p>
    <w:p w14:paraId="099ECC9F" w14:textId="77777777" w:rsidR="009D1792" w:rsidRDefault="009D1792" w:rsidP="009D1792">
      <w:pPr>
        <w:ind w:left="180" w:hanging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5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. </w:t>
      </w:r>
      <w:r w:rsidR="0064187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ระยะเวลาที่จะต้องร่วมโครงการวิจัยและจำนวนครั้งที่นัด</w:t>
      </w:r>
    </w:p>
    <w:p w14:paraId="6CC8F196" w14:textId="77777777" w:rsidR="009D1792" w:rsidRDefault="00D83BC6" w:rsidP="009D1792">
      <w:pPr>
        <w:ind w:left="18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ระบุให้ละเอียดในส่วนของระยะเวลาที่แบ่งเป็นระยะตั้งแต่เริ่มต้นการรักษาและระยะติดตาม ระยะเวลาที่ใช้สำหรับการร่วมกรวิจัยแต่ละครั้ง จำนวนครั้งที่ต้องร่วมการวิจัย</w:t>
      </w:r>
    </w:p>
    <w:p w14:paraId="1C31D892" w14:textId="690B047B" w:rsidR="00641876" w:rsidRPr="009D1792" w:rsidRDefault="009D1792" w:rsidP="009D1792">
      <w:pPr>
        <w:ind w:left="180" w:hanging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6.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="0064187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หากเข้าร่วมโครงการวิจัยจะต้องปฏิบัติตามขั้นตอน หรือได้รับการปฏิบัติอย่างไร</w:t>
      </w:r>
    </w:p>
    <w:p w14:paraId="2E59E9B3" w14:textId="77777777" w:rsidR="009D1792" w:rsidRDefault="00D83BC6" w:rsidP="00A57936">
      <w:pPr>
        <w:ind w:left="270" w:firstLine="18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อาสาสมัครจะถูกเลือกมาร่วมโครงการวิจัย หรือถูกแบ่งเป็นกี่กลุ่ม ด้วยวิธีใด</w:t>
      </w:r>
      <w:r w:rsidR="009D1792" w:rsidRPr="009D179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9D179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เช่น สุ่ม จับสลาก ฯลฯ แต่ละกลุ่มจะได้รับการปฏิบัติอย่างไรบ้าง มีการใช้ยาหลอกหรือไม่ หากมีโอกาสที่อาสาสมัครจะได้ยาหลอกเป็นอัตราส่วนเท่าไร การมาตามนัดแต่ละครั้งจะต้องทำอะไรบ้าง ต้องอยู่ในโรงพยาบาลหรือไม่ ใช้ข้อความภาษาไทยหรือภาษาอื่น ๆ ที่อาสาสมัครจะเข้าใจง่าย และหลีกเลี่ยงการใช้คำศัพท์ภาษาอังกฤษ หรือ ศัพท์แพทย์</w:t>
      </w:r>
    </w:p>
    <w:p w14:paraId="466E19BD" w14:textId="77777777" w:rsidR="00A57936" w:rsidRDefault="009D1792" w:rsidP="00A57936">
      <w:pPr>
        <w:ind w:left="270" w:hanging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9D179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7.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="0064187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ความไม่สุขสบาย หรือความเสี่ยงต่ออันตรายที่อาจจะได้รับจากกรรมวิธีการวิจัยมี</w:t>
      </w:r>
      <w:r w:rsidR="00D83BC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อะไรบ้าง และวิธีการ</w:t>
      </w:r>
      <w:r w:rsidR="00A57936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  </w:t>
      </w:r>
      <w:r w:rsidR="00D83BC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ป้องกัน/</w:t>
      </w:r>
      <w:r w:rsidR="0091382C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D83BC6" w:rsidRPr="009D1792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แก้ไขที่ผู้วิจัยเตรียมไว้หากมีเหตุการณ์ดังกล่าวเกิดขึ้น</w:t>
      </w:r>
    </w:p>
    <w:p w14:paraId="28D3D097" w14:textId="77777777" w:rsidR="00A57936" w:rsidRDefault="00D83BC6" w:rsidP="00A57936">
      <w:pPr>
        <w:tabs>
          <w:tab w:val="left" w:pos="540"/>
        </w:tabs>
        <w:ind w:left="270" w:firstLine="18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อธิบายผลของกรรมวิธีในโครงการวิจัย ภาวะแทรกซ้อน ความเสี่ยง ความไม่สุขสบาย ที่อาจเกิดขึ้น </w:t>
      </w:r>
      <w:r w:rsidR="00A57936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  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เช่น แพ้ยา อาการกำเริบ เป็นต้น</w:t>
      </w:r>
    </w:p>
    <w:p w14:paraId="00773019" w14:textId="50C2EA99" w:rsidR="00D83BC6" w:rsidRPr="00A57936" w:rsidRDefault="00A57936" w:rsidP="00A57936">
      <w:pPr>
        <w:tabs>
          <w:tab w:val="left" w:pos="540"/>
        </w:tabs>
        <w:ind w:left="270" w:hanging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lastRenderedPageBreak/>
        <w:t>8.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="00D83BC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ประโยชน์ที่คาดว่าจะได้รับจากโครงการวิจัย</w:t>
      </w:r>
    </w:p>
    <w:p w14:paraId="2263D688" w14:textId="77777777" w:rsidR="00A57936" w:rsidRDefault="00D83BC6" w:rsidP="00A57936">
      <w:pPr>
        <w:ind w:left="270" w:firstLine="18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ประโยชน์โดยตรงต่ออาสาสมัครมีอะไรบ้าง หากไม่มีประโชน์ต่ออาสาสมัครต้องระบุว่าไม่มี และจะมีประโยชน์ต่อผู้อื่นหรือส่วนรวมอะไรบ้าง</w:t>
      </w:r>
    </w:p>
    <w:p w14:paraId="6EC5687C" w14:textId="303A8255" w:rsidR="00641876" w:rsidRPr="00A57936" w:rsidRDefault="00A57936" w:rsidP="00A57936">
      <w:p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9.</w:t>
      </w: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ค่าใช้จ่ายที่</w:t>
      </w:r>
      <w:r w:rsidR="00D83BC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อาสาสมัคร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จะต้องรับผิดชอบ </w:t>
      </w:r>
    </w:p>
    <w:p w14:paraId="3B01874E" w14:textId="77777777" w:rsidR="00A57936" w:rsidRDefault="00D83BC6" w:rsidP="00A57936">
      <w:pPr>
        <w:ind w:left="27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ระบุว่าค่าใช้จ่ายใดที่อาสาสมัครต้องรับผิดชอบเอง  และส่วนใดที่อาสาสมัครไม่ต้องรับผิดชอบและผู้รับผิดชอบค่าใช้จ่ายคือใคร รับผิดชอบอะไรบ้าง</w:t>
      </w:r>
    </w:p>
    <w:p w14:paraId="0EFC6650" w14:textId="253C4555" w:rsidR="00641876" w:rsidRPr="00A57936" w:rsidRDefault="00A57936" w:rsidP="00A57936">
      <w:p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10.</w:t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ค่าตอบแทนที่จะ</w:t>
      </w:r>
      <w:r w:rsidR="00347AC8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อาสาสมัครจะ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ได้รับเมื่อเข้าร่วม</w:t>
      </w:r>
      <w:r w:rsidR="00A02BB3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ในโครง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 xml:space="preserve"> </w:t>
      </w:r>
    </w:p>
    <w:p w14:paraId="244605BE" w14:textId="0224082A" w:rsidR="00A02BB3" w:rsidRPr="0068012E" w:rsidRDefault="00641876" w:rsidP="00A57936">
      <w:pPr>
        <w:ind w:left="27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ค่าตอบแทน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ที่อาสาสมัครจะได้รับจาการ</w:t>
      </w:r>
      <w:r w:rsidR="00A02BB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เข้า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ร่วม</w:t>
      </w:r>
      <w:r w:rsidR="00A02BB3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ในโครง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การวิจัยมีอะไรบ้าง เช่น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ค่าเดินทางมาร่วมในโครงการวิจัย 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ค่าเสียเวลา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ครั้งล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ะกี่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บาท ไม่ควรบอกว่า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อาสาสมัคร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จะได้รับค่าตอบแทน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ภายหลัง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ร่วมโครงการวิจัยเสร็จสิ้น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และไม่ควรคูณจำนวนเงินกับจำนวนครั้งเข้าด้วยกัน เพราะจำนวนเงินอาจจะมากจนดูคล้ายกับเป็นการโน้มน้าวหรือจูงใจให้เข้าร่วมโครงการ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โดยไม่พิจารณาให้รอบคอบ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</w:p>
    <w:p w14:paraId="326E8B8B" w14:textId="18CB4B78" w:rsidR="00641876" w:rsidRPr="00A57936" w:rsidRDefault="00641876" w:rsidP="00A57936">
      <w:pPr>
        <w:pStyle w:val="ListParagraph"/>
        <w:numPr>
          <w:ilvl w:val="0"/>
          <w:numId w:val="9"/>
        </w:numPr>
        <w:ind w:left="450" w:hanging="45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หากไม่เข้าร่วม</w:t>
      </w:r>
      <w:r w:rsidR="00A02BB3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ใน</w:t>
      </w:r>
      <w:r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โครงการวิจัยนี้มีทางเลือกอื่นอย่างไรบ้าง</w:t>
      </w:r>
    </w:p>
    <w:p w14:paraId="297F836B" w14:textId="77777777" w:rsidR="00A57936" w:rsidRDefault="00641876" w:rsidP="00A57936">
      <w:pPr>
        <w:tabs>
          <w:tab w:val="left" w:pos="630"/>
        </w:tabs>
        <w:ind w:left="27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ระบุทางเลือกของ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การป</w:t>
      </w:r>
      <w:r w:rsidR="004B00C4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ฏิ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บัติหรือ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การรักษาโดยวิธีอื่น</w:t>
      </w:r>
      <w:r w:rsidR="00336C59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ๆ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ที่มีอยู่ในปัจจุบันโดยสรุปให้เพียงพอที่อาสาสมัครจะตัดสินใจได้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</w:p>
    <w:p w14:paraId="5C02228C" w14:textId="1DAD4821" w:rsidR="00641876" w:rsidRPr="00A57936" w:rsidRDefault="00A57936" w:rsidP="00A57936">
      <w:pPr>
        <w:pStyle w:val="ListParagraph"/>
        <w:numPr>
          <w:ilvl w:val="0"/>
          <w:numId w:val="9"/>
        </w:numPr>
        <w:tabs>
          <w:tab w:val="left" w:pos="630"/>
        </w:tabs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หากเกิดอันตรายที่เกี่ยวข้องกับโครงการวิจัยนี้ จะติดต่อกับใครและได้รับการปฏิบัติอย่างไร</w:t>
      </w:r>
    </w:p>
    <w:p w14:paraId="62125DCC" w14:textId="77777777" w:rsidR="00A57936" w:rsidRDefault="00641876" w:rsidP="00A57936">
      <w:pPr>
        <w:ind w:left="270" w:firstLine="36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ระบุชื่อผู้วิจัยและผู้วิจัยร่วมอีก 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๑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คน สถานที่ติดต่อ</w:t>
      </w:r>
      <w:r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หมายเลขโทรศัพท์ ที่สามารถติดต่อได้ทั้งในและนอกเวลาราชการ หากเกิด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กรณีฉุกเฉิน </w:t>
      </w: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การเจ็บป่วยหรือบาดเจ็บจากการเข้าร่วมการวิจัยนี้ จะได้รับการดูแลรักษาอย่างไร 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และใครจะเป็นผู้รับผิดชอบค่าใช้จ่ายที่เกิดขึ้นจะมีการชดเชยหรือไม่อย่างไรกรณ</w:t>
      </w:r>
      <w:r w:rsidR="0091382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ี</w:t>
      </w:r>
      <w:r w:rsidR="00347AC8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เกิดการเจ็บป่วยหรือบาดเจ็บจากการเข้าร่วมการวิจัย</w:t>
      </w:r>
    </w:p>
    <w:p w14:paraId="286C84BB" w14:textId="305898C3" w:rsidR="00641876" w:rsidRPr="00A57936" w:rsidRDefault="00A57936" w:rsidP="00A57936">
      <w:pPr>
        <w:pStyle w:val="ListParagraph"/>
        <w:numPr>
          <w:ilvl w:val="0"/>
          <w:numId w:val="9"/>
        </w:numPr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หากท่านมีคำถามที่เกี่ยวข้องกับโครงการวิจัย จะถามใคร ระบุชื่อผู้วิจัยหรือผู้ร่วมวิจัย</w:t>
      </w:r>
    </w:p>
    <w:p w14:paraId="4E557A64" w14:textId="77777777" w:rsidR="00A57936" w:rsidRDefault="00641876" w:rsidP="00A57936">
      <w:pPr>
        <w:ind w:firstLine="54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ระบุชื่อผู้รับผิดชอบ และ หมายเลขโทรศัพท์ ที่สามารถติดต่อได้ทั้งในและนอกเวลาราชการ</w:t>
      </w:r>
    </w:p>
    <w:p w14:paraId="636183C1" w14:textId="53752866" w:rsidR="00641876" w:rsidRPr="00A57936" w:rsidRDefault="00A57936" w:rsidP="00A57936">
      <w:pPr>
        <w:pStyle w:val="ListParagraph"/>
        <w:numPr>
          <w:ilvl w:val="0"/>
          <w:numId w:val="9"/>
        </w:num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หากรู้สึกว่าได้รับการปฏิบัติอย่างไม่เป็นธรรมในระหว่างโครงการวิจัยนี้ </w:t>
      </w:r>
      <w:r w:rsidR="00347AC8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จะ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แจ้งเรื่องได้ที่ </w:t>
      </w:r>
    </w:p>
    <w:p w14:paraId="30BB4E2D" w14:textId="52FBDDAE" w:rsidR="00A57936" w:rsidRDefault="00A57936" w:rsidP="00A57936">
      <w:pPr>
        <w:autoSpaceDE w:val="0"/>
        <w:autoSpaceDN w:val="0"/>
        <w:adjustRightInd w:val="0"/>
        <w:ind w:left="360" w:firstLine="180"/>
        <w:jc w:val="thaiDistribute"/>
        <w:rPr>
          <w:rFonts w:ascii="TH SarabunPSK" w:hAnsi="TH SarabunPSK" w:cs="TH SarabunPSK"/>
          <w:sz w:val="32"/>
          <w:szCs w:val="32"/>
          <w:u w:val="single"/>
          <w:lang w:eastAsia="x-none"/>
        </w:rPr>
      </w:pPr>
      <w:r>
        <w:rPr>
          <w:rFonts w:ascii="TH SarabunPSK" w:hAnsi="TH SarabunPSK" w:cs="TH SarabunPSK"/>
          <w:sz w:val="32"/>
          <w:szCs w:val="32"/>
          <w:lang w:eastAsia="x-none"/>
        </w:rPr>
        <w:t xml:space="preserve"> </w:t>
      </w:r>
      <w:r w:rsidR="00641876" w:rsidRPr="0068012E">
        <w:rPr>
          <w:rFonts w:ascii="TH SarabunPSK" w:hAnsi="TH SarabunPSK" w:cs="TH SarabunPSK" w:hint="cs"/>
          <w:sz w:val="32"/>
          <w:szCs w:val="32"/>
          <w:cs/>
          <w:lang w:eastAsia="x-none"/>
        </w:rPr>
        <w:t>คณะกรรมการพิจารณา</w:t>
      </w:r>
      <w:r w:rsidR="00336C59" w:rsidRPr="0068012E">
        <w:rPr>
          <w:rFonts w:ascii="TH SarabunPSK" w:hAnsi="TH SarabunPSK" w:cs="TH SarabunPSK" w:hint="cs"/>
          <w:sz w:val="32"/>
          <w:szCs w:val="32"/>
          <w:cs/>
          <w:lang w:eastAsia="x-none"/>
        </w:rPr>
        <w:t>จริยธรรม</w:t>
      </w:r>
      <w:r w:rsidR="00641876" w:rsidRPr="0068012E">
        <w:rPr>
          <w:rFonts w:ascii="TH SarabunPSK" w:hAnsi="TH SarabunPSK" w:cs="TH SarabunPSK" w:hint="cs"/>
          <w:sz w:val="32"/>
          <w:szCs w:val="32"/>
          <w:cs/>
          <w:lang w:eastAsia="x-none"/>
        </w:rPr>
        <w:t>การวิจัย</w:t>
      </w:r>
      <w:r w:rsidR="00336C59" w:rsidRPr="0068012E">
        <w:rPr>
          <w:rFonts w:ascii="TH SarabunPSK" w:hAnsi="TH SarabunPSK" w:cs="TH SarabunPSK" w:hint="cs"/>
          <w:sz w:val="32"/>
          <w:szCs w:val="32"/>
          <w:cs/>
          <w:lang w:eastAsia="x-none"/>
        </w:rPr>
        <w:t xml:space="preserve"> ที่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="00347AC8" w:rsidRPr="0068012E"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พิจารณาจริยธรรมการวิจัย</w:t>
      </w:r>
      <w:r w:rsidR="004B00C4" w:rsidRPr="00680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1C3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bookmarkStart w:id="5" w:name="_GoBack"/>
      <w:bookmarkEnd w:id="5"/>
      <w:r w:rsidR="00347AC8" w:rsidRPr="00680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คณะแพทยศาสตร์</w:t>
      </w:r>
      <w:r w:rsidR="0091382C" w:rsidRPr="00680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มหาวิทยาลัยนราธิวาสราชนครินทร์</w:t>
      </w:r>
      <w:r w:rsidR="002B2CBF" w:rsidRPr="00680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7AC8" w:rsidRPr="0068012E">
        <w:rPr>
          <w:rFonts w:ascii="TH SarabunPSK" w:hAnsi="TH SarabunPSK" w:cs="TH SarabunPSK" w:hint="cs"/>
          <w:sz w:val="32"/>
          <w:szCs w:val="32"/>
          <w:cs/>
        </w:rPr>
        <w:t>๙๙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 w:rsidR="00347AC8" w:rsidRPr="0068012E">
        <w:rPr>
          <w:rFonts w:ascii="TH SarabunPSK" w:hAnsi="TH SarabunPSK" w:cs="TH SarabunPSK" w:hint="cs"/>
          <w:sz w:val="32"/>
          <w:szCs w:val="32"/>
          <w:cs/>
        </w:rPr>
        <w:t>๘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ต</w:t>
      </w:r>
      <w:r w:rsidR="004B00C4" w:rsidRPr="0068012E">
        <w:rPr>
          <w:rFonts w:ascii="TH SarabunPSK" w:hAnsi="TH SarabunPSK" w:cs="TH SarabunPSK" w:hint="cs"/>
          <w:sz w:val="32"/>
          <w:szCs w:val="32"/>
          <w:cs/>
        </w:rPr>
        <w:t>ำบล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โคกเคียน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อ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>.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จ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>.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 xml:space="preserve">นราธิวาส </w:t>
      </w:r>
      <w:r w:rsidR="00E8077C" w:rsidRPr="0068012E">
        <w:rPr>
          <w:rFonts w:ascii="TH SarabunPSK" w:hAnsi="TH SarabunPSK" w:cs="TH SarabunPSK" w:hint="cs"/>
          <w:sz w:val="32"/>
          <w:szCs w:val="32"/>
          <w:cs/>
        </w:rPr>
        <w:t>๙๖๐๐๐</w:t>
      </w:r>
      <w:r w:rsidR="0091382C" w:rsidRPr="0068012E">
        <w:rPr>
          <w:rFonts w:ascii="TH SarabunPSK" w:hAnsi="TH SarabunPSK" w:cs="TH SarabunPSK" w:hint="cs"/>
          <w:sz w:val="32"/>
          <w:szCs w:val="32"/>
          <w:cs/>
          <w:lang w:eastAsia="x-none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E8077C" w:rsidRPr="0068012E">
        <w:rPr>
          <w:rFonts w:ascii="TH SarabunPSK" w:hAnsi="TH SarabunPSK" w:cs="TH SarabunPSK" w:hint="cs"/>
          <w:sz w:val="32"/>
          <w:szCs w:val="32"/>
          <w:cs/>
        </w:rPr>
        <w:t xml:space="preserve">๐๗๓-๗๐๙๐๓๐ </w:t>
      </w:r>
      <w:r w:rsidR="00336C59" w:rsidRPr="0068012E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="00E8077C" w:rsidRPr="0068012E">
        <w:rPr>
          <w:rFonts w:ascii="TH SarabunPSK" w:hAnsi="TH SarabunPSK" w:cs="TH SarabunPSK" w:hint="cs"/>
          <w:sz w:val="32"/>
          <w:szCs w:val="32"/>
          <w:cs/>
        </w:rPr>
        <w:t>๒๐๖๔</w:t>
      </w:r>
      <w:r w:rsidR="0091382C" w:rsidRPr="0068012E">
        <w:rPr>
          <w:rFonts w:ascii="TH SarabunPSK" w:hAnsi="TH SarabunPSK" w:cs="TH SarabunPSK" w:hint="cs"/>
          <w:sz w:val="32"/>
          <w:szCs w:val="32"/>
        </w:rPr>
        <w:t xml:space="preserve"> </w:t>
      </w:r>
      <w:r w:rsidR="00336C59" w:rsidRPr="0068012E">
        <w:rPr>
          <w:rFonts w:ascii="TH SarabunPSK" w:hAnsi="TH SarabunPSK" w:cs="TH SarabunPSK" w:hint="cs"/>
          <w:sz w:val="32"/>
          <w:szCs w:val="32"/>
        </w:rPr>
        <w:t xml:space="preserve">E-mail: </w:t>
      </w:r>
      <w:hyperlink r:id="rId7" w:history="1">
        <w:r w:rsidR="00F71C3D" w:rsidRPr="00C02AB6">
          <w:rPr>
            <w:rStyle w:val="Hyperlink"/>
            <w:rFonts w:ascii="TH SarabunPSK" w:hAnsi="TH SarabunPSK" w:cs="TH SarabunPSK" w:hint="cs"/>
            <w:sz w:val="32"/>
            <w:szCs w:val="32"/>
          </w:rPr>
          <w:t>ethic</w:t>
        </w:r>
        <w:r w:rsidR="00F71C3D" w:rsidRPr="00C02AB6">
          <w:rPr>
            <w:rStyle w:val="Hyperlink"/>
            <w:rFonts w:ascii="TH SarabunPSK" w:hAnsi="TH SarabunPSK" w:cs="TH SarabunPSK"/>
            <w:sz w:val="32"/>
            <w:szCs w:val="32"/>
          </w:rPr>
          <w:t>s</w:t>
        </w:r>
        <w:r w:rsidR="00F71C3D" w:rsidRPr="00C02AB6">
          <w:rPr>
            <w:rStyle w:val="Hyperlink"/>
            <w:rFonts w:ascii="TH SarabunPSK" w:hAnsi="TH SarabunPSK" w:cs="TH SarabunPSK" w:hint="cs"/>
            <w:sz w:val="32"/>
            <w:szCs w:val="32"/>
          </w:rPr>
          <w:t>med@pnu.ac.th</w:t>
        </w:r>
      </w:hyperlink>
    </w:p>
    <w:p w14:paraId="54AF5ACD" w14:textId="68549847" w:rsidR="00641876" w:rsidRPr="00A57936" w:rsidRDefault="00A57936" w:rsidP="00A57936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u w:val="single"/>
          <w:lang w:eastAsia="x-none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ข้อมูลส่วนตัวของ</w:t>
      </w:r>
      <w:r w:rsidR="00E8077C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อาสาสมัคร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ที่ได้จากโครงการวิจัยครั้งนี้จะถูกนำไปใช้</w:t>
      </w:r>
      <w:r w:rsidR="002B2CBF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และมีมาตรการรักษาความลับของข้อมูล</w:t>
      </w:r>
      <w:r w:rsidR="00E8077C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อย่างไร</w:t>
      </w:r>
    </w:p>
    <w:p w14:paraId="400CEB6E" w14:textId="2DBAFE85" w:rsidR="0091382C" w:rsidRPr="0068012E" w:rsidRDefault="00A57936" w:rsidP="00A57936">
      <w:pPr>
        <w:ind w:left="360" w:firstLine="18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ระบุว่าจะนำเสนอข้อมูลที่ได้จากโครงการวิจัย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เพื่อประโยชน์ทางวิชาการโดยไม่เปิดเผยชื่อนามสกุล ที่อยู่ของผู้เข้าร่วมในโครงการวิจัยเป็นรายบุคคล และมีมาตรการในการเก็บรักษาข้อมูลส่วนตัวและข้อมูลที่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lastRenderedPageBreak/>
        <w:t>ได้จากโครงการวิจัย</w:t>
      </w:r>
      <w:r w:rsidR="00E8077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อย่างไรบ้าง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จะมีการนำ</w:t>
      </w:r>
      <w:r w:rsidR="00E8077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ส่งต่อ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ข้อมูลอย่างไร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เช่น ข้อมูลจะถูกส่งไปให้ผู้ให้ทุนวิจัยหรือคณะกรรมการจริยธรรม ฯ</w:t>
      </w:r>
      <w:r w:rsidR="00E8077C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รหรือบุคคลอื่น</w:t>
      </w:r>
      <w:r w:rsidR="00641876" w:rsidRPr="0068012E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เป็นต้น</w:t>
      </w:r>
    </w:p>
    <w:p w14:paraId="3B8B39DD" w14:textId="77777777" w:rsidR="00A57936" w:rsidRPr="00A57936" w:rsidRDefault="00A57936" w:rsidP="00A57936">
      <w:pPr>
        <w:pStyle w:val="ListParagraph"/>
        <w:numPr>
          <w:ilvl w:val="0"/>
          <w:numId w:val="9"/>
        </w:num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E8077C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การ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ถอนตัวออกจากโครงการวิจัยหลังจากได้ลงนามเข้าร่วม</w:t>
      </w:r>
      <w:r w:rsidR="00A02BB3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ใน</w:t>
      </w:r>
      <w:r w:rsidR="00641876" w:rsidRPr="00A57936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โครงการวิจัยแล้ว</w:t>
      </w:r>
    </w:p>
    <w:p w14:paraId="28CF967F" w14:textId="4DCFE4D9" w:rsidR="0091382C" w:rsidRPr="00A57936" w:rsidRDefault="00641876" w:rsidP="00A57936">
      <w:pPr>
        <w:pStyle w:val="ListParagraph"/>
        <w:ind w:left="360" w:firstLine="27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มีข้อความ</w:t>
      </w:r>
      <w:r w:rsidR="00E8077C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ระบุว่า อาสาสมัคร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สามารถถอนตัวออกจากโครงการวิจัยได้ตลอดเวลาโดยจะไม่มีผลเสียใด</w:t>
      </w:r>
      <w:r w:rsidR="002B2CBF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ๆ</w:t>
      </w:r>
      <w:r w:rsidR="0091382C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เกิดขึ้น </w:t>
      </w:r>
      <w:r w:rsidR="00E8077C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กรณีที่มีให้ระบุว่าอาสาสมัคร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อาจถูกขอให้ออกจากโครงการวิจัยในกรณีใดบ้าง เช่น เมื่อโรคมีอาการรุนแรงขึ้น</w:t>
      </w:r>
      <w:r w:rsidRPr="00A57936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 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เป็นต้น</w:t>
      </w:r>
    </w:p>
    <w:p w14:paraId="7BA36732" w14:textId="57495BA1" w:rsidR="0091382C" w:rsidRPr="0068012E" w:rsidRDefault="00A57936" w:rsidP="00A57936">
      <w:pPr>
        <w:pStyle w:val="ListParagraph"/>
        <w:numPr>
          <w:ilvl w:val="0"/>
          <w:numId w:val="9"/>
        </w:numPr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</w:t>
      </w:r>
      <w:r w:rsidR="00641876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หากมีข้อมูลใหม่ที่เกี่ยวข้องกับโครงการวิจัย จะได้รับแจ้งข้อมูลนั้นโดยผู้วิจัยหรือผู้วิจั</w:t>
      </w:r>
      <w:r w:rsidR="0091382C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ย</w:t>
      </w:r>
      <w:r w:rsidR="00641876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ร่วม </w:t>
      </w:r>
      <w:r w:rsidR="002B2CBF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โ</w:t>
      </w:r>
      <w:r w:rsidR="004B00C4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ด</w:t>
      </w:r>
      <w:r w:rsidR="002B2CBF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ยเฉพาะ</w:t>
      </w:r>
      <w:r w:rsidR="00641876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ในกรณีที่เป็นการวิจัยเกี่ยวข้องกับการรักษาโดยเฉพาะการใช้ยา</w:t>
      </w:r>
      <w:r w:rsidR="002B2CBF" w:rsidRPr="0068012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หรืออุปกรณ์ทางการแพทย์</w:t>
      </w:r>
      <w:r w:rsidR="00641876" w:rsidRPr="0068012E"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  <w:t xml:space="preserve">) </w:t>
      </w:r>
    </w:p>
    <w:p w14:paraId="3E488131" w14:textId="1FAAEF19" w:rsidR="00641876" w:rsidRPr="00A57936" w:rsidRDefault="00641876" w:rsidP="00A57936">
      <w:pPr>
        <w:ind w:left="450" w:firstLine="18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กรณีที่เป็นการวิจัยเกี่ยวข้องกับการรักษาโดยเฉพาะการใช้ยา หากมีข้อมูลใหม่ที่เกี่ยวข้องกับโครงการวิจัย จะแจ้งให้</w:t>
      </w:r>
      <w:r w:rsidR="00E8077C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อาสาสมัคร</w:t>
      </w:r>
      <w:r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ทราบ</w:t>
      </w:r>
      <w:r w:rsidR="00E8077C" w:rsidRPr="00A57936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อย่างไร เมื่อใด</w:t>
      </w:r>
      <w:bookmarkEnd w:id="4"/>
    </w:p>
    <w:sectPr w:rsidR="00641876" w:rsidRPr="00A57936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C2B2E" w14:textId="77777777" w:rsidR="00BE3B62" w:rsidRDefault="00BE3B62" w:rsidP="002B2CBF">
      <w:r>
        <w:separator/>
      </w:r>
    </w:p>
  </w:endnote>
  <w:endnote w:type="continuationSeparator" w:id="0">
    <w:p w14:paraId="2D7BD5E0" w14:textId="77777777" w:rsidR="00BE3B62" w:rsidRDefault="00BE3B62" w:rsidP="002B2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24"/>
        <w:szCs w:val="24"/>
      </w:rPr>
      <w:id w:val="-238487059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TH SarabunIT๙" w:hAnsi="TH SarabunIT๙" w:cs="TH SarabunIT๙"/>
            <w:sz w:val="24"/>
            <w:szCs w:val="24"/>
          </w:rPr>
          <w:id w:val="1377051193"/>
          <w:docPartObj>
            <w:docPartGallery w:val="Page Numbers (Bottom of Page)"/>
            <w:docPartUnique/>
          </w:docPartObj>
        </w:sdtPr>
        <w:sdtEndPr>
          <w:rPr>
            <w:rFonts w:ascii="TH SarabunPSK" w:hAnsi="TH SarabunPSK" w:cs="TH SarabunPSK"/>
            <w:noProof/>
          </w:rPr>
        </w:sdtEndPr>
        <w:sdtContent>
          <w:p w14:paraId="110EEA80" w14:textId="3441CA02" w:rsidR="00A372E6" w:rsidRPr="00024E53" w:rsidRDefault="00A372E6" w:rsidP="00A372E6">
            <w:pPr>
              <w:pStyle w:val="Footer"/>
              <w:jc w:val="right"/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  <w:r w:rsidRPr="00024E53">
              <w:rPr>
                <w:rFonts w:ascii="TH SarabunIT๙" w:hAnsi="TH SarabunIT๙" w:cs="TH SarabunIT๙"/>
                <w:sz w:val="24"/>
                <w:szCs w:val="24"/>
              </w:rPr>
              <w:fldChar w:fldCharType="begin"/>
            </w:r>
            <w:r w:rsidRPr="00024E53">
              <w:rPr>
                <w:rFonts w:ascii="TH SarabunIT๙" w:hAnsi="TH SarabunIT๙" w:cs="TH SarabunIT๙"/>
                <w:sz w:val="24"/>
                <w:szCs w:val="24"/>
              </w:rPr>
              <w:instrText xml:space="preserve"> PAGE   \* MERGEFORMAT </w:instrText>
            </w:r>
            <w:r w:rsidRPr="00024E53">
              <w:rPr>
                <w:rFonts w:ascii="TH SarabunIT๙" w:hAnsi="TH SarabunIT๙" w:cs="TH SarabunIT๙"/>
                <w:sz w:val="24"/>
                <w:szCs w:val="24"/>
              </w:rPr>
              <w:fldChar w:fldCharType="separate"/>
            </w:r>
            <w:r w:rsidRPr="00024E53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Pr="00024E53">
              <w:rPr>
                <w:rFonts w:ascii="TH SarabunIT๙" w:hAnsi="TH SarabunIT๙" w:cs="TH SarabunIT๙"/>
                <w:noProof/>
                <w:sz w:val="24"/>
                <w:szCs w:val="24"/>
              </w:rPr>
              <w:fldChar w:fldCharType="end"/>
            </w:r>
          </w:p>
          <w:p w14:paraId="0446EA33" w14:textId="461FCCE1" w:rsidR="00A372E6" w:rsidRPr="00024E53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สำนักงาน</w:t>
            </w:r>
            <w:r w:rsidR="0092352C">
              <w:rPr>
                <w:rFonts w:ascii="TH SarabunPSK" w:hAnsi="TH SarabunPSK" w:cs="TH SarabunPSK" w:hint="cs"/>
                <w:sz w:val="24"/>
                <w:szCs w:val="24"/>
                <w:cs/>
              </w:rPr>
              <w:t>คณะกรรมการ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พิจารณาจริยธรรมการวิจัย คณะแพทยศาสตร์ มหาวิทยาลัยนราธิวาสราชนครินทร์</w:t>
            </w:r>
          </w:p>
          <w:p w14:paraId="2F9354C2" w14:textId="77777777" w:rsidR="00A372E6" w:rsidRPr="00024E53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</w:rPr>
              <w:t>Office of the Research Ethics Committee, Faculty of Medicine Princess of Naradhiwas University.</w:t>
            </w:r>
          </w:p>
          <w:p w14:paraId="42277317" w14:textId="77777777" w:rsidR="00A372E6" w:rsidRPr="00024E53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๙๙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หมู่ที่ ๘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ต.โคกเคียน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อ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เมือง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จ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นราธิวาส  ๙๖๐๐๐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  <w:p w14:paraId="7E77004F" w14:textId="70869D90" w:rsidR="00A372E6" w:rsidRPr="00024E53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99 Village number 8, </w:t>
            </w:r>
            <w:proofErr w:type="spellStart"/>
            <w:r w:rsidRPr="00024E53">
              <w:rPr>
                <w:rFonts w:ascii="TH SarabunPSK" w:hAnsi="TH SarabunPSK" w:cs="TH SarabunPSK"/>
                <w:sz w:val="24"/>
                <w:szCs w:val="24"/>
              </w:rPr>
              <w:t>Khok</w:t>
            </w:r>
            <w:proofErr w:type="spellEnd"/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proofErr w:type="spellStart"/>
            <w:r w:rsidRPr="00024E53">
              <w:rPr>
                <w:rFonts w:ascii="TH SarabunPSK" w:hAnsi="TH SarabunPSK" w:cs="TH SarabunPSK"/>
                <w:sz w:val="24"/>
                <w:szCs w:val="24"/>
              </w:rPr>
              <w:t>Khian</w:t>
            </w:r>
            <w:proofErr w:type="spellEnd"/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Sub-district, Muang District, Nara</w:t>
            </w:r>
            <w:r w:rsidR="007B599E" w:rsidRPr="00024E53">
              <w:rPr>
                <w:rFonts w:ascii="TH SarabunPSK" w:hAnsi="TH SarabunPSK" w:cs="TH SarabunPSK"/>
                <w:sz w:val="24"/>
                <w:szCs w:val="24"/>
              </w:rPr>
              <w:t>t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>hiwat Province, Postal code 96000</w:t>
            </w:r>
          </w:p>
          <w:p w14:paraId="3653D76D" w14:textId="2D1A81F5" w:rsidR="00A372E6" w:rsidRPr="0091382C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โทรศัพท์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024E53">
              <w:rPr>
                <w:rFonts w:ascii="TH SarabunPSK" w:hAnsi="TH SarabunPSK" w:cs="TH SarabunPSK"/>
                <w:sz w:val="24"/>
                <w:szCs w:val="24"/>
                <w:cs/>
              </w:rPr>
              <w:t>๐๗๓-๗๐๙๐๓๐ ต่อ ๒๐๖๔</w:t>
            </w:r>
            <w:r w:rsidRPr="00024E53">
              <w:rPr>
                <w:rFonts w:ascii="TH SarabunPSK" w:hAnsi="TH SarabunPSK" w:cs="TH SarabunPSK"/>
                <w:sz w:val="24"/>
                <w:szCs w:val="24"/>
              </w:rPr>
              <w:t xml:space="preserve"> Telephone number 073-709030 ext. 2064</w:t>
            </w:r>
          </w:p>
          <w:p w14:paraId="3D054322" w14:textId="539E20C8" w:rsidR="002B2CBF" w:rsidRPr="00024E53" w:rsidRDefault="00A372E6" w:rsidP="00A372E6">
            <w:pPr>
              <w:pStyle w:val="Footer"/>
              <w:rPr>
                <w:rFonts w:ascii="TH SarabunPSK" w:hAnsi="TH SarabunPSK" w:cs="TH SarabunPSK"/>
                <w:sz w:val="24"/>
                <w:szCs w:val="24"/>
              </w:rPr>
            </w:pPr>
            <w:r w:rsidRPr="00024E53">
              <w:rPr>
                <w:rFonts w:ascii="TH SarabunPSK" w:hAnsi="TH SarabunPSK" w:cs="TH SarabunPSK"/>
                <w:sz w:val="24"/>
                <w:szCs w:val="24"/>
              </w:rPr>
              <w:t>E-mail: ethicsmed@pnu.ac.th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7B900" w14:textId="77777777" w:rsidR="00BE3B62" w:rsidRDefault="00BE3B62" w:rsidP="002B2CBF">
      <w:r>
        <w:separator/>
      </w:r>
    </w:p>
  </w:footnote>
  <w:footnote w:type="continuationSeparator" w:id="0">
    <w:p w14:paraId="5920D73E" w14:textId="77777777" w:rsidR="00BE3B62" w:rsidRDefault="00BE3B62" w:rsidP="002B2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282D2" w14:textId="21C645C2" w:rsidR="002B2CBF" w:rsidRPr="00A23788" w:rsidRDefault="001A55FE" w:rsidP="0091382C">
    <w:pPr>
      <w:pStyle w:val="Header"/>
      <w:tabs>
        <w:tab w:val="clear" w:pos="4513"/>
        <w:tab w:val="clear" w:pos="9026"/>
        <w:tab w:val="left" w:pos="7407"/>
      </w:tabs>
      <w:jc w:val="right"/>
      <w:rPr>
        <w:rFonts w:ascii="TH SarabunPSK" w:hAnsi="TH SarabunPSK" w:cs="TH SarabunPSK"/>
        <w:sz w:val="28"/>
        <w:cs/>
      </w:rPr>
    </w:pPr>
    <w:r w:rsidRPr="00A23788">
      <w:rPr>
        <w:rFonts w:ascii="TH SarabunPSK" w:hAnsi="TH SarabunPSK" w:cs="TH SarabunPSK"/>
        <w:sz w:val="28"/>
      </w:rPr>
      <w:t>AF</w:t>
    </w:r>
    <w:r w:rsidR="0091382C">
      <w:rPr>
        <w:rFonts w:ascii="TH SarabunPSK" w:hAnsi="TH SarabunPSK" w:cs="TH SarabunPSK"/>
        <w:sz w:val="28"/>
      </w:rPr>
      <w:t>/</w:t>
    </w:r>
    <w:r w:rsidRPr="00A23788">
      <w:rPr>
        <w:rFonts w:ascii="TH SarabunPSK" w:hAnsi="TH SarabunPSK" w:cs="TH SarabunPSK"/>
        <w:sz w:val="28"/>
      </w:rPr>
      <w:t>03-03</w:t>
    </w:r>
    <w:r w:rsidR="0091382C">
      <w:rPr>
        <w:rFonts w:ascii="TH SarabunPSK" w:hAnsi="TH SarabunPSK" w:cs="TH SarabunPSK"/>
        <w:sz w:val="28"/>
      </w:rPr>
      <w:t xml:space="preserve"> </w:t>
    </w:r>
    <w:r w:rsidRPr="00A23788">
      <w:rPr>
        <w:rFonts w:ascii="TH SarabunPSK" w:hAnsi="TH SarabunPSK" w:cs="TH SarabunPSK"/>
        <w:sz w:val="28"/>
      </w:rPr>
      <w:t>v.</w:t>
    </w:r>
    <w:r w:rsidR="00D16818">
      <w:rPr>
        <w:rFonts w:ascii="TH SarabunPSK" w:hAnsi="TH SarabunPSK" w:cs="TH SarabunPSK"/>
        <w:sz w:val="28"/>
      </w:rPr>
      <w:t>2.</w:t>
    </w:r>
    <w:r w:rsidR="003F24F9">
      <w:rPr>
        <w:rFonts w:ascii="TH SarabunPSK" w:hAnsi="TH SarabunPSK" w:cs="TH SarabunPSK"/>
        <w:sz w:val="28"/>
      </w:rPr>
      <w:t>3</w:t>
    </w:r>
    <w:r w:rsidR="00D16818">
      <w:rPr>
        <w:rFonts w:ascii="TH SarabunPSK" w:hAnsi="TH SarabunPSK" w:cs="TH SarabunPSK"/>
        <w:sz w:val="28"/>
      </w:rPr>
      <w:t>-</w:t>
    </w:r>
    <w:r w:rsidR="003F24F9">
      <w:rPr>
        <w:rFonts w:ascii="TH SarabunPSK" w:hAnsi="TH SarabunPSK" w:cs="TH SarabunPSK"/>
        <w:sz w:val="28"/>
      </w:rPr>
      <w:t>18</w:t>
    </w:r>
    <w:r w:rsidR="004A3E4F">
      <w:rPr>
        <w:rFonts w:ascii="TH SarabunPSK" w:hAnsi="TH SarabunPSK" w:cs="TH SarabunPSK"/>
        <w:sz w:val="28"/>
      </w:rPr>
      <w:t>10</w:t>
    </w:r>
    <w:r w:rsidR="00D16818">
      <w:rPr>
        <w:rFonts w:ascii="TH SarabunPSK" w:hAnsi="TH SarabunPSK" w:cs="TH SarabunPSK"/>
        <w:sz w:val="28"/>
      </w:rPr>
      <w:t>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90"/>
      <w:gridCol w:w="7226"/>
    </w:tblGrid>
    <w:tr w:rsidR="002B2CBF" w:rsidRPr="000D4084" w14:paraId="40DB6A6E" w14:textId="77777777" w:rsidTr="008E5601">
      <w:trPr>
        <w:trHeight w:val="1610"/>
      </w:trPr>
      <w:tc>
        <w:tcPr>
          <w:tcW w:w="1809" w:type="dxa"/>
        </w:tcPr>
        <w:p w14:paraId="06418DA1" w14:textId="77777777" w:rsidR="002B2CBF" w:rsidRPr="000D4084" w:rsidRDefault="002B2CBF" w:rsidP="002B2CBF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187AC8A1" wp14:editId="315B3CD1">
                <wp:extent cx="658350" cy="1000125"/>
                <wp:effectExtent l="0" t="0" r="8890" b="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112" cy="1004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33" w:type="dxa"/>
        </w:tcPr>
        <w:p w14:paraId="1BE31D13" w14:textId="77777777" w:rsidR="002B2CBF" w:rsidRPr="00A372E6" w:rsidRDefault="002B2CBF" w:rsidP="002B2CBF">
          <w:pPr>
            <w:jc w:val="center"/>
            <w:rPr>
              <w:rFonts w:ascii="TH SarabunIT๙" w:hAnsi="TH SarabunIT๙" w:cs="TH SarabunIT๙"/>
              <w:sz w:val="18"/>
              <w:szCs w:val="18"/>
            </w:rPr>
          </w:pPr>
        </w:p>
        <w:p w14:paraId="2FF21514" w14:textId="6B4BDD1B" w:rsidR="005D4172" w:rsidRPr="00024E53" w:rsidRDefault="005D4172" w:rsidP="005D417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24E5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92352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024E5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751F7CE0" w14:textId="77777777" w:rsidR="005D4172" w:rsidRPr="00024E53" w:rsidRDefault="005D4172" w:rsidP="005D417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24E5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54068AB2" w14:textId="77777777" w:rsidR="005D4172" w:rsidRPr="00024E53" w:rsidRDefault="005D4172" w:rsidP="005D417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24E53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258D6649" w14:textId="77777777" w:rsidR="005D4172" w:rsidRPr="00024E53" w:rsidRDefault="005D4172" w:rsidP="005D417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24E53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University.</w:t>
          </w:r>
        </w:p>
        <w:p w14:paraId="4C69D005" w14:textId="33022AD9" w:rsidR="002B2CBF" w:rsidRPr="00024E53" w:rsidRDefault="00176640" w:rsidP="005D417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2B2CBF" w:rsidRPr="00024E5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เอกสารชี้แจงข้อมูลสำหรับอาสาสมัคร</w:t>
          </w:r>
        </w:p>
        <w:p w14:paraId="125E25C3" w14:textId="77777777" w:rsidR="002B2CBF" w:rsidRPr="00A372E6" w:rsidRDefault="002B2CBF" w:rsidP="002B2CBF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3C8EC777" w14:textId="77777777" w:rsidR="002B2CBF" w:rsidRPr="0091382C" w:rsidRDefault="002B2CBF" w:rsidP="00A635B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6208"/>
    <w:multiLevelType w:val="hybridMultilevel"/>
    <w:tmpl w:val="25C6718C"/>
    <w:lvl w:ilvl="0" w:tplc="37D44E62">
      <w:start w:val="1"/>
      <w:numFmt w:val="thaiNumbers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2287E50"/>
    <w:multiLevelType w:val="hybridMultilevel"/>
    <w:tmpl w:val="7D98C8A4"/>
    <w:lvl w:ilvl="0" w:tplc="37D44E62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B0A7F"/>
    <w:multiLevelType w:val="hybridMultilevel"/>
    <w:tmpl w:val="C6B0FAF2"/>
    <w:lvl w:ilvl="0" w:tplc="37D44E62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15F57"/>
    <w:multiLevelType w:val="hybridMultilevel"/>
    <w:tmpl w:val="13725D24"/>
    <w:lvl w:ilvl="0" w:tplc="37D44E62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65913"/>
    <w:multiLevelType w:val="hybridMultilevel"/>
    <w:tmpl w:val="0EBCA7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F7313"/>
    <w:multiLevelType w:val="hybridMultilevel"/>
    <w:tmpl w:val="0246B2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1A073D"/>
    <w:multiLevelType w:val="hybridMultilevel"/>
    <w:tmpl w:val="2A381052"/>
    <w:lvl w:ilvl="0" w:tplc="6AAE2D38">
      <w:start w:val="1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4028BF"/>
    <w:multiLevelType w:val="hybridMultilevel"/>
    <w:tmpl w:val="71DA1B54"/>
    <w:lvl w:ilvl="0" w:tplc="6E0E96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8182D"/>
    <w:multiLevelType w:val="hybridMultilevel"/>
    <w:tmpl w:val="6E88B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76"/>
    <w:rsid w:val="00024E53"/>
    <w:rsid w:val="0005057E"/>
    <w:rsid w:val="000601A9"/>
    <w:rsid w:val="000843BA"/>
    <w:rsid w:val="001604A6"/>
    <w:rsid w:val="00170962"/>
    <w:rsid w:val="00176640"/>
    <w:rsid w:val="00185E19"/>
    <w:rsid w:val="001A55FE"/>
    <w:rsid w:val="001D6338"/>
    <w:rsid w:val="001E0303"/>
    <w:rsid w:val="001E652B"/>
    <w:rsid w:val="00271460"/>
    <w:rsid w:val="002B2CBF"/>
    <w:rsid w:val="00314F52"/>
    <w:rsid w:val="00336C59"/>
    <w:rsid w:val="00347AC8"/>
    <w:rsid w:val="00355D00"/>
    <w:rsid w:val="003F24F9"/>
    <w:rsid w:val="003F33D1"/>
    <w:rsid w:val="00477A1D"/>
    <w:rsid w:val="00494010"/>
    <w:rsid w:val="004A3E4F"/>
    <w:rsid w:val="004B00C4"/>
    <w:rsid w:val="004C5562"/>
    <w:rsid w:val="004E18CB"/>
    <w:rsid w:val="005923F0"/>
    <w:rsid w:val="005B232F"/>
    <w:rsid w:val="005D4172"/>
    <w:rsid w:val="00641876"/>
    <w:rsid w:val="0068012E"/>
    <w:rsid w:val="00680D7C"/>
    <w:rsid w:val="0068320B"/>
    <w:rsid w:val="00715DCC"/>
    <w:rsid w:val="00783C97"/>
    <w:rsid w:val="007B383C"/>
    <w:rsid w:val="007B599E"/>
    <w:rsid w:val="008B1B79"/>
    <w:rsid w:val="008C4F27"/>
    <w:rsid w:val="008E1657"/>
    <w:rsid w:val="0091382C"/>
    <w:rsid w:val="0092352C"/>
    <w:rsid w:val="009553DD"/>
    <w:rsid w:val="0096495A"/>
    <w:rsid w:val="009D1792"/>
    <w:rsid w:val="00A02BB3"/>
    <w:rsid w:val="00A23788"/>
    <w:rsid w:val="00A372E6"/>
    <w:rsid w:val="00A57936"/>
    <w:rsid w:val="00A635B7"/>
    <w:rsid w:val="00AC6A6F"/>
    <w:rsid w:val="00BE3B62"/>
    <w:rsid w:val="00D16818"/>
    <w:rsid w:val="00D25A54"/>
    <w:rsid w:val="00D83BC6"/>
    <w:rsid w:val="00DF231D"/>
    <w:rsid w:val="00E16789"/>
    <w:rsid w:val="00E537C6"/>
    <w:rsid w:val="00E8077C"/>
    <w:rsid w:val="00F3151C"/>
    <w:rsid w:val="00F326B8"/>
    <w:rsid w:val="00F71C3D"/>
    <w:rsid w:val="00F90D90"/>
    <w:rsid w:val="00FD24C4"/>
    <w:rsid w:val="00FE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ADC2D"/>
  <w15:chartTrackingRefBased/>
  <w15:docId w15:val="{2FF2D272-396C-4D34-AB19-149A8551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8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4187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36C5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36C59"/>
  </w:style>
  <w:style w:type="character" w:styleId="UnresolvedMention">
    <w:name w:val="Unresolved Mention"/>
    <w:basedOn w:val="DefaultParagraphFont"/>
    <w:uiPriority w:val="99"/>
    <w:semiHidden/>
    <w:unhideWhenUsed/>
    <w:rsid w:val="002B2CB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B2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CBF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2B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6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thicsmed@pnu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4</cp:revision>
  <cp:lastPrinted>2020-07-02T04:54:00Z</cp:lastPrinted>
  <dcterms:created xsi:type="dcterms:W3CDTF">2021-10-18T08:54:00Z</dcterms:created>
  <dcterms:modified xsi:type="dcterms:W3CDTF">2021-11-24T03:49:00Z</dcterms:modified>
</cp:coreProperties>
</file>